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036" w:tblpY="-240"/>
        <w:tblW w:w="10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1559"/>
        <w:gridCol w:w="1329"/>
      </w:tblGrid>
      <w:tr w:rsidR="00B259CD" w:rsidRPr="00A1133C" w:rsidTr="00BD7480">
        <w:trPr>
          <w:trHeight w:val="29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28"/>
                <w:lang w:eastAsia="es-MX"/>
              </w:rPr>
            </w:pPr>
            <w:r w:rsidRPr="00A1133C">
              <w:rPr>
                <w:noProof/>
                <w:sz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F9B1D72" wp14:editId="2CC58A1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-17145</wp:posOffset>
                  </wp:positionV>
                  <wp:extent cx="666750" cy="55562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6"/>
                <w:szCs w:val="28"/>
                <w:lang w:eastAsia="es-MX"/>
              </w:rPr>
              <w:t xml:space="preserve">     </w:t>
            </w:r>
          </w:p>
          <w:p w:rsidR="00B259CD" w:rsidRPr="00BC40E5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b/>
                <w:color w:val="00B0F0"/>
                <w:sz w:val="28"/>
                <w:shd w:val="clear" w:color="auto" w:fill="FFFFFF"/>
              </w:rPr>
              <w:t>Ficha Técnica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Codificación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7D0C">
              <w:rPr>
                <w:rFonts w:ascii="Arial" w:eastAsia="Times New Roman" w:hAnsi="Arial" w:cs="Arial"/>
                <w:color w:val="00B0F0"/>
                <w:sz w:val="16"/>
                <w:szCs w:val="18"/>
                <w:lang w:eastAsia="es-MX"/>
              </w:rPr>
              <w:t>F-DIREMS-</w:t>
            </w:r>
            <w:r>
              <w:rPr>
                <w:rFonts w:ascii="Arial" w:eastAsia="Times New Roman" w:hAnsi="Arial" w:cs="Arial"/>
                <w:color w:val="00B0F0"/>
                <w:sz w:val="16"/>
                <w:szCs w:val="18"/>
                <w:lang w:eastAsia="es-MX"/>
              </w:rPr>
              <w:t>031</w:t>
            </w:r>
          </w:p>
        </w:tc>
      </w:tr>
      <w:tr w:rsidR="00B259CD" w:rsidRPr="00A1133C" w:rsidTr="00BD7480">
        <w:trPr>
          <w:trHeight w:val="296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No. Rev.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259CD" w:rsidRPr="00A1133C" w:rsidTr="00BD7480">
        <w:trPr>
          <w:trHeight w:val="296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11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Emisión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CD" w:rsidRPr="00A1133C" w:rsidRDefault="00B259CD" w:rsidP="00B259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15/04/2015</w:t>
            </w:r>
          </w:p>
        </w:tc>
      </w:tr>
    </w:tbl>
    <w:p w:rsidR="00CA3A7B" w:rsidRPr="004B6AE5" w:rsidRDefault="00CA3A7B" w:rsidP="00CA3A7B">
      <w:pPr>
        <w:jc w:val="both"/>
        <w:rPr>
          <w:rFonts w:asciiTheme="majorHAnsi" w:hAnsiTheme="majorHAnsi" w:cs="Kalinga"/>
          <w:b/>
        </w:rPr>
      </w:pPr>
    </w:p>
    <w:p w:rsidR="00CA3A7B" w:rsidRPr="004B6AE5" w:rsidRDefault="00CA3A7B" w:rsidP="00CA3A7B">
      <w:pPr>
        <w:jc w:val="center"/>
        <w:rPr>
          <w:rFonts w:asciiTheme="majorHAnsi" w:hAnsiTheme="majorHAnsi" w:cs="Kalinga"/>
          <w:b/>
        </w:rPr>
      </w:pPr>
    </w:p>
    <w:tbl>
      <w:tblPr>
        <w:tblStyle w:val="Tablaconcuadrcula"/>
        <w:tblW w:w="9596" w:type="dxa"/>
        <w:tblLayout w:type="fixed"/>
        <w:tblLook w:val="04A0" w:firstRow="1" w:lastRow="0" w:firstColumn="1" w:lastColumn="0" w:noHBand="0" w:noVBand="1"/>
      </w:tblPr>
      <w:tblGrid>
        <w:gridCol w:w="2826"/>
        <w:gridCol w:w="6770"/>
      </w:tblGrid>
      <w:tr w:rsidR="00CA3A7B" w:rsidRPr="004B6AE5" w:rsidTr="00B259CD">
        <w:trPr>
          <w:trHeight w:val="1315"/>
        </w:trPr>
        <w:tc>
          <w:tcPr>
            <w:tcW w:w="2826" w:type="dxa"/>
          </w:tcPr>
          <w:p w:rsidR="00CA3A7B" w:rsidRPr="00B259CD" w:rsidRDefault="00B259CD" w:rsidP="00B259CD">
            <w:pPr>
              <w:jc w:val="center"/>
              <w:rPr>
                <w:rFonts w:asciiTheme="majorHAnsi" w:hAnsiTheme="majorHAnsi" w:cs="Kalinga"/>
                <w:b/>
              </w:rPr>
            </w:pPr>
            <w:r w:rsidRPr="00B259CD">
              <w:rPr>
                <w:rFonts w:asciiTheme="majorHAnsi" w:hAnsiTheme="majorHAnsi" w:cs="Kalinga"/>
                <w:b/>
              </w:rPr>
              <w:t>Nombre del Evento</w:t>
            </w:r>
          </w:p>
        </w:tc>
        <w:tc>
          <w:tcPr>
            <w:tcW w:w="6770" w:type="dxa"/>
          </w:tcPr>
          <w:p w:rsidR="00CA3A7B" w:rsidRPr="004B6AE5" w:rsidRDefault="00CA3A7B" w:rsidP="00FE4741">
            <w:pPr>
              <w:jc w:val="both"/>
              <w:rPr>
                <w:rFonts w:asciiTheme="majorHAnsi" w:hAnsiTheme="majorHAnsi" w:cs="Kalinga"/>
              </w:rPr>
            </w:pPr>
          </w:p>
        </w:tc>
      </w:tr>
      <w:tr w:rsidR="00CA3A7B" w:rsidRPr="004B6AE5" w:rsidTr="00B259CD">
        <w:trPr>
          <w:trHeight w:val="1276"/>
        </w:trPr>
        <w:tc>
          <w:tcPr>
            <w:tcW w:w="2826" w:type="dxa"/>
          </w:tcPr>
          <w:p w:rsidR="00CA3A7B" w:rsidRPr="00B259CD" w:rsidRDefault="000B079B" w:rsidP="00B259CD">
            <w:pPr>
              <w:jc w:val="center"/>
              <w:rPr>
                <w:rFonts w:asciiTheme="majorHAnsi" w:hAnsiTheme="majorHAnsi" w:cs="Kalinga"/>
                <w:b/>
              </w:rPr>
            </w:pPr>
            <w:r>
              <w:rPr>
                <w:rFonts w:asciiTheme="majorHAnsi" w:hAnsiTheme="majorHAnsi" w:cs="Kalinga"/>
                <w:b/>
              </w:rPr>
              <w:t>Fecha del E</w:t>
            </w:r>
            <w:r w:rsidR="00B259CD" w:rsidRPr="00B259CD">
              <w:rPr>
                <w:rFonts w:asciiTheme="majorHAnsi" w:hAnsiTheme="majorHAnsi" w:cs="Kalinga"/>
                <w:b/>
              </w:rPr>
              <w:t>vento</w:t>
            </w:r>
          </w:p>
        </w:tc>
        <w:tc>
          <w:tcPr>
            <w:tcW w:w="6770" w:type="dxa"/>
          </w:tcPr>
          <w:p w:rsidR="00CA3A7B" w:rsidRPr="004B6AE5" w:rsidRDefault="00CA3A7B" w:rsidP="00B259CD">
            <w:pPr>
              <w:pStyle w:val="Prrafodelista"/>
              <w:spacing w:after="0"/>
              <w:ind w:left="317"/>
              <w:jc w:val="both"/>
              <w:rPr>
                <w:rFonts w:asciiTheme="majorHAnsi" w:hAnsiTheme="majorHAnsi" w:cs="Kalinga"/>
              </w:rPr>
            </w:pPr>
          </w:p>
        </w:tc>
      </w:tr>
      <w:tr w:rsidR="00CA3A7B" w:rsidRPr="004B6AE5" w:rsidTr="00B259CD">
        <w:trPr>
          <w:trHeight w:val="1315"/>
        </w:trPr>
        <w:tc>
          <w:tcPr>
            <w:tcW w:w="2826" w:type="dxa"/>
          </w:tcPr>
          <w:p w:rsidR="00CA3A7B" w:rsidRPr="00B259CD" w:rsidRDefault="000B079B" w:rsidP="00B259CD">
            <w:pPr>
              <w:jc w:val="center"/>
              <w:rPr>
                <w:rFonts w:asciiTheme="majorHAnsi" w:hAnsiTheme="majorHAnsi" w:cs="Kalinga"/>
                <w:b/>
              </w:rPr>
            </w:pPr>
            <w:r>
              <w:rPr>
                <w:rFonts w:asciiTheme="majorHAnsi" w:hAnsiTheme="majorHAnsi" w:cs="Kalinga"/>
                <w:b/>
              </w:rPr>
              <w:t>Actividades más D</w:t>
            </w:r>
            <w:r w:rsidR="00B259CD" w:rsidRPr="00B259CD">
              <w:rPr>
                <w:rFonts w:asciiTheme="majorHAnsi" w:hAnsiTheme="majorHAnsi" w:cs="Kalinga"/>
                <w:b/>
              </w:rPr>
              <w:t>estacadas</w:t>
            </w:r>
          </w:p>
        </w:tc>
        <w:tc>
          <w:tcPr>
            <w:tcW w:w="6770" w:type="dxa"/>
          </w:tcPr>
          <w:p w:rsidR="00CA3A7B" w:rsidRPr="00B259CD" w:rsidRDefault="00CA3A7B" w:rsidP="00B259CD">
            <w:pPr>
              <w:spacing w:after="0"/>
              <w:rPr>
                <w:rFonts w:asciiTheme="majorHAnsi" w:hAnsiTheme="majorHAnsi" w:cs="Kalinga"/>
              </w:rPr>
            </w:pPr>
          </w:p>
        </w:tc>
      </w:tr>
      <w:tr w:rsidR="00B259CD" w:rsidRPr="004B6AE5" w:rsidTr="00B259CD">
        <w:trPr>
          <w:trHeight w:val="2089"/>
        </w:trPr>
        <w:tc>
          <w:tcPr>
            <w:tcW w:w="2826" w:type="dxa"/>
          </w:tcPr>
          <w:p w:rsidR="00B259CD" w:rsidRPr="00B259CD" w:rsidRDefault="000B079B" w:rsidP="000B079B">
            <w:pPr>
              <w:jc w:val="center"/>
              <w:rPr>
                <w:rFonts w:asciiTheme="majorHAnsi" w:hAnsiTheme="majorHAnsi" w:cs="Kalinga"/>
                <w:b/>
              </w:rPr>
            </w:pPr>
            <w:r>
              <w:rPr>
                <w:rFonts w:asciiTheme="majorHAnsi" w:hAnsiTheme="majorHAnsi" w:cs="Kalinga"/>
                <w:b/>
              </w:rPr>
              <w:t>Número de A</w:t>
            </w:r>
            <w:r w:rsidR="00B259CD" w:rsidRPr="00B259CD">
              <w:rPr>
                <w:rFonts w:asciiTheme="majorHAnsi" w:hAnsiTheme="majorHAnsi" w:cs="Kalinga"/>
                <w:b/>
              </w:rPr>
              <w:t xml:space="preserve">lumnos </w:t>
            </w:r>
            <w:r>
              <w:rPr>
                <w:rFonts w:asciiTheme="majorHAnsi" w:hAnsiTheme="majorHAnsi" w:cs="Kalinga"/>
                <w:b/>
              </w:rPr>
              <w:t>As</w:t>
            </w:r>
            <w:r w:rsidR="00B259CD" w:rsidRPr="00B259CD">
              <w:rPr>
                <w:rFonts w:asciiTheme="majorHAnsi" w:hAnsiTheme="majorHAnsi" w:cs="Kalinga"/>
                <w:b/>
              </w:rPr>
              <w:t>istentes</w:t>
            </w:r>
          </w:p>
        </w:tc>
        <w:tc>
          <w:tcPr>
            <w:tcW w:w="6770" w:type="dxa"/>
          </w:tcPr>
          <w:p w:rsidR="00B259CD" w:rsidRPr="004B6AE5" w:rsidRDefault="00B259CD" w:rsidP="00B259CD">
            <w:pPr>
              <w:pStyle w:val="Prrafodelista"/>
              <w:spacing w:after="0"/>
              <w:ind w:left="753"/>
              <w:jc w:val="both"/>
              <w:rPr>
                <w:rFonts w:asciiTheme="majorHAnsi" w:hAnsiTheme="majorHAnsi" w:cs="Kalinga"/>
              </w:rPr>
            </w:pPr>
          </w:p>
        </w:tc>
      </w:tr>
      <w:tr w:rsidR="00B259CD" w:rsidRPr="004B6AE5" w:rsidTr="00B259CD">
        <w:trPr>
          <w:trHeight w:val="2089"/>
        </w:trPr>
        <w:tc>
          <w:tcPr>
            <w:tcW w:w="2826" w:type="dxa"/>
          </w:tcPr>
          <w:p w:rsidR="00B259CD" w:rsidRPr="00B259CD" w:rsidRDefault="000B079B" w:rsidP="00B259CD">
            <w:pPr>
              <w:jc w:val="center"/>
              <w:rPr>
                <w:rFonts w:asciiTheme="majorHAnsi" w:hAnsiTheme="majorHAnsi" w:cs="Kalinga"/>
                <w:b/>
              </w:rPr>
            </w:pPr>
            <w:r>
              <w:rPr>
                <w:rFonts w:asciiTheme="majorHAnsi" w:hAnsiTheme="majorHAnsi" w:cs="Kalinga"/>
                <w:b/>
              </w:rPr>
              <w:t>Número de Docentes A</w:t>
            </w:r>
            <w:bookmarkStart w:id="0" w:name="_GoBack"/>
            <w:bookmarkEnd w:id="0"/>
            <w:r w:rsidR="00B259CD" w:rsidRPr="00B259CD">
              <w:rPr>
                <w:rFonts w:asciiTheme="majorHAnsi" w:hAnsiTheme="majorHAnsi" w:cs="Kalinga"/>
                <w:b/>
              </w:rPr>
              <w:t>sistentes</w:t>
            </w:r>
          </w:p>
        </w:tc>
        <w:tc>
          <w:tcPr>
            <w:tcW w:w="6770" w:type="dxa"/>
          </w:tcPr>
          <w:p w:rsidR="00B259CD" w:rsidRPr="004B6AE5" w:rsidRDefault="00B259CD" w:rsidP="00B259CD">
            <w:pPr>
              <w:ind w:left="317" w:hanging="284"/>
              <w:jc w:val="both"/>
              <w:rPr>
                <w:rFonts w:asciiTheme="majorHAnsi" w:hAnsiTheme="majorHAnsi" w:cs="Kalinga"/>
              </w:rPr>
            </w:pPr>
          </w:p>
        </w:tc>
      </w:tr>
      <w:tr w:rsidR="00B259CD" w:rsidRPr="004B6AE5" w:rsidTr="00B259CD">
        <w:trPr>
          <w:trHeight w:val="1315"/>
        </w:trPr>
        <w:tc>
          <w:tcPr>
            <w:tcW w:w="2826" w:type="dxa"/>
          </w:tcPr>
          <w:p w:rsidR="00B259CD" w:rsidRPr="00B259CD" w:rsidRDefault="00B259CD" w:rsidP="00B259CD">
            <w:pPr>
              <w:jc w:val="center"/>
              <w:rPr>
                <w:rFonts w:asciiTheme="majorHAnsi" w:hAnsiTheme="majorHAnsi" w:cs="Kalinga"/>
                <w:b/>
              </w:rPr>
            </w:pPr>
            <w:r w:rsidRPr="00B259CD">
              <w:rPr>
                <w:rFonts w:asciiTheme="majorHAnsi" w:hAnsiTheme="majorHAnsi" w:cs="Kalinga"/>
                <w:b/>
              </w:rPr>
              <w:t>Asuntos Generales</w:t>
            </w:r>
          </w:p>
        </w:tc>
        <w:tc>
          <w:tcPr>
            <w:tcW w:w="6770" w:type="dxa"/>
          </w:tcPr>
          <w:p w:rsidR="00B259CD" w:rsidRPr="004B6AE5" w:rsidRDefault="00B259CD" w:rsidP="00B259CD">
            <w:pPr>
              <w:ind w:left="317" w:hanging="284"/>
              <w:jc w:val="both"/>
              <w:rPr>
                <w:rFonts w:asciiTheme="majorHAnsi" w:hAnsiTheme="majorHAnsi" w:cs="Kalinga"/>
              </w:rPr>
            </w:pPr>
          </w:p>
        </w:tc>
      </w:tr>
      <w:tr w:rsidR="00B259CD" w:rsidRPr="004B6AE5" w:rsidTr="00B259CD">
        <w:trPr>
          <w:trHeight w:val="1276"/>
        </w:trPr>
        <w:tc>
          <w:tcPr>
            <w:tcW w:w="2826" w:type="dxa"/>
          </w:tcPr>
          <w:p w:rsidR="00B259CD" w:rsidRPr="00B259CD" w:rsidRDefault="00B259CD" w:rsidP="00B259CD">
            <w:pPr>
              <w:jc w:val="center"/>
              <w:rPr>
                <w:rFonts w:asciiTheme="majorHAnsi" w:hAnsiTheme="majorHAnsi" w:cs="Kalinga"/>
                <w:b/>
              </w:rPr>
            </w:pPr>
            <w:r w:rsidRPr="00B259CD">
              <w:rPr>
                <w:rFonts w:asciiTheme="majorHAnsi" w:hAnsiTheme="majorHAnsi" w:cs="Kalinga"/>
                <w:b/>
              </w:rPr>
              <w:t>Otros</w:t>
            </w:r>
          </w:p>
        </w:tc>
        <w:tc>
          <w:tcPr>
            <w:tcW w:w="6770" w:type="dxa"/>
          </w:tcPr>
          <w:p w:rsidR="00B259CD" w:rsidRPr="0091071A" w:rsidRDefault="00B259CD" w:rsidP="00B259CD">
            <w:pPr>
              <w:pStyle w:val="Prrafodelista"/>
              <w:spacing w:after="0"/>
              <w:ind w:left="317"/>
              <w:jc w:val="both"/>
              <w:rPr>
                <w:rFonts w:asciiTheme="majorHAnsi" w:hAnsiTheme="majorHAnsi" w:cs="Kalinga"/>
                <w:b/>
              </w:rPr>
            </w:pPr>
          </w:p>
        </w:tc>
      </w:tr>
    </w:tbl>
    <w:p w:rsidR="000B535E" w:rsidRDefault="000B535E"/>
    <w:sectPr w:rsidR="000B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46" w:rsidRDefault="00856C46" w:rsidP="00BC7475">
      <w:pPr>
        <w:spacing w:after="0" w:line="240" w:lineRule="auto"/>
      </w:pPr>
      <w:r>
        <w:separator/>
      </w:r>
    </w:p>
  </w:endnote>
  <w:endnote w:type="continuationSeparator" w:id="0">
    <w:p w:rsidR="00856C46" w:rsidRDefault="00856C46" w:rsidP="00BC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B079B" w:rsidRPr="000B079B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B079B" w:rsidRPr="000B079B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C7475" w:rsidRDefault="00BC7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46" w:rsidRDefault="00856C46" w:rsidP="00BC7475">
      <w:pPr>
        <w:spacing w:after="0" w:line="240" w:lineRule="auto"/>
      </w:pPr>
      <w:r>
        <w:separator/>
      </w:r>
    </w:p>
  </w:footnote>
  <w:footnote w:type="continuationSeparator" w:id="0">
    <w:p w:rsidR="00856C46" w:rsidRDefault="00856C46" w:rsidP="00BC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75" w:rsidRDefault="00BC7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345"/>
    <w:multiLevelType w:val="hybridMultilevel"/>
    <w:tmpl w:val="7E24B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4362"/>
    <w:multiLevelType w:val="hybridMultilevel"/>
    <w:tmpl w:val="79B4702C"/>
    <w:lvl w:ilvl="0" w:tplc="08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3F055D9F"/>
    <w:multiLevelType w:val="hybridMultilevel"/>
    <w:tmpl w:val="DF8CB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EDA"/>
    <w:multiLevelType w:val="hybridMultilevel"/>
    <w:tmpl w:val="A1887E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7B"/>
    <w:rsid w:val="00005E36"/>
    <w:rsid w:val="00010447"/>
    <w:rsid w:val="000339F1"/>
    <w:rsid w:val="00037C49"/>
    <w:rsid w:val="00040E10"/>
    <w:rsid w:val="000423C0"/>
    <w:rsid w:val="00051462"/>
    <w:rsid w:val="00055240"/>
    <w:rsid w:val="000720B3"/>
    <w:rsid w:val="00072B46"/>
    <w:rsid w:val="0007462B"/>
    <w:rsid w:val="00086C8F"/>
    <w:rsid w:val="000911A5"/>
    <w:rsid w:val="000B079B"/>
    <w:rsid w:val="000B535E"/>
    <w:rsid w:val="000E38CB"/>
    <w:rsid w:val="000F1006"/>
    <w:rsid w:val="000F5291"/>
    <w:rsid w:val="0010046C"/>
    <w:rsid w:val="00106CDB"/>
    <w:rsid w:val="00111D5A"/>
    <w:rsid w:val="001173C5"/>
    <w:rsid w:val="001207EC"/>
    <w:rsid w:val="001316DE"/>
    <w:rsid w:val="0013233A"/>
    <w:rsid w:val="00142180"/>
    <w:rsid w:val="001446B3"/>
    <w:rsid w:val="00144FFA"/>
    <w:rsid w:val="00171351"/>
    <w:rsid w:val="00180C81"/>
    <w:rsid w:val="00183B85"/>
    <w:rsid w:val="00187798"/>
    <w:rsid w:val="001A23A0"/>
    <w:rsid w:val="001A663D"/>
    <w:rsid w:val="001B0A15"/>
    <w:rsid w:val="001B62B1"/>
    <w:rsid w:val="001C166E"/>
    <w:rsid w:val="001C30C1"/>
    <w:rsid w:val="001C6D2C"/>
    <w:rsid w:val="001D4DF8"/>
    <w:rsid w:val="001D5B33"/>
    <w:rsid w:val="001E5114"/>
    <w:rsid w:val="0021028C"/>
    <w:rsid w:val="00217936"/>
    <w:rsid w:val="0022437F"/>
    <w:rsid w:val="00226352"/>
    <w:rsid w:val="00241894"/>
    <w:rsid w:val="002700ED"/>
    <w:rsid w:val="00280B04"/>
    <w:rsid w:val="00293276"/>
    <w:rsid w:val="0029659F"/>
    <w:rsid w:val="002A0CED"/>
    <w:rsid w:val="002A0ED8"/>
    <w:rsid w:val="002A15C6"/>
    <w:rsid w:val="002A2A65"/>
    <w:rsid w:val="002A379B"/>
    <w:rsid w:val="002A5BB0"/>
    <w:rsid w:val="002A6DF8"/>
    <w:rsid w:val="002B23BD"/>
    <w:rsid w:val="002B2DBC"/>
    <w:rsid w:val="002B5239"/>
    <w:rsid w:val="002B61B7"/>
    <w:rsid w:val="002B6D39"/>
    <w:rsid w:val="002C106A"/>
    <w:rsid w:val="002D38AB"/>
    <w:rsid w:val="002E3DBE"/>
    <w:rsid w:val="0030591B"/>
    <w:rsid w:val="0032059C"/>
    <w:rsid w:val="0033106A"/>
    <w:rsid w:val="003315CB"/>
    <w:rsid w:val="003369A5"/>
    <w:rsid w:val="003427B1"/>
    <w:rsid w:val="003510FC"/>
    <w:rsid w:val="00391920"/>
    <w:rsid w:val="003B4459"/>
    <w:rsid w:val="003C4C5B"/>
    <w:rsid w:val="003D2B05"/>
    <w:rsid w:val="003E533A"/>
    <w:rsid w:val="003F04D8"/>
    <w:rsid w:val="00402574"/>
    <w:rsid w:val="00405C13"/>
    <w:rsid w:val="0040665B"/>
    <w:rsid w:val="00415D7D"/>
    <w:rsid w:val="00435F51"/>
    <w:rsid w:val="004B39FF"/>
    <w:rsid w:val="004B696C"/>
    <w:rsid w:val="004C4A9D"/>
    <w:rsid w:val="004D3C15"/>
    <w:rsid w:val="004D620E"/>
    <w:rsid w:val="004D6E52"/>
    <w:rsid w:val="004F0558"/>
    <w:rsid w:val="004F6A4B"/>
    <w:rsid w:val="00500DB3"/>
    <w:rsid w:val="00502FAD"/>
    <w:rsid w:val="005059FC"/>
    <w:rsid w:val="00507707"/>
    <w:rsid w:val="00511346"/>
    <w:rsid w:val="00511CFB"/>
    <w:rsid w:val="0051529D"/>
    <w:rsid w:val="0052025D"/>
    <w:rsid w:val="00520299"/>
    <w:rsid w:val="00532153"/>
    <w:rsid w:val="0053220E"/>
    <w:rsid w:val="00536272"/>
    <w:rsid w:val="00543134"/>
    <w:rsid w:val="00555F78"/>
    <w:rsid w:val="0056286A"/>
    <w:rsid w:val="005743B3"/>
    <w:rsid w:val="00577191"/>
    <w:rsid w:val="005836FB"/>
    <w:rsid w:val="0058674F"/>
    <w:rsid w:val="00587B9C"/>
    <w:rsid w:val="00591BD1"/>
    <w:rsid w:val="005939AE"/>
    <w:rsid w:val="005A292F"/>
    <w:rsid w:val="005B11FB"/>
    <w:rsid w:val="005C67B9"/>
    <w:rsid w:val="005F1421"/>
    <w:rsid w:val="005F7729"/>
    <w:rsid w:val="0060379F"/>
    <w:rsid w:val="00642215"/>
    <w:rsid w:val="00644289"/>
    <w:rsid w:val="00647366"/>
    <w:rsid w:val="0065244A"/>
    <w:rsid w:val="00655229"/>
    <w:rsid w:val="00684100"/>
    <w:rsid w:val="00687AD9"/>
    <w:rsid w:val="006949D2"/>
    <w:rsid w:val="006F76A5"/>
    <w:rsid w:val="00704320"/>
    <w:rsid w:val="007066A0"/>
    <w:rsid w:val="00710243"/>
    <w:rsid w:val="00723701"/>
    <w:rsid w:val="00730A1D"/>
    <w:rsid w:val="00735005"/>
    <w:rsid w:val="00755A4D"/>
    <w:rsid w:val="007626C6"/>
    <w:rsid w:val="007660C9"/>
    <w:rsid w:val="007669D5"/>
    <w:rsid w:val="00776FD8"/>
    <w:rsid w:val="0078052D"/>
    <w:rsid w:val="0078289E"/>
    <w:rsid w:val="007941D5"/>
    <w:rsid w:val="007A51E9"/>
    <w:rsid w:val="007B4578"/>
    <w:rsid w:val="007C15DE"/>
    <w:rsid w:val="007D14BD"/>
    <w:rsid w:val="007F25DD"/>
    <w:rsid w:val="00803391"/>
    <w:rsid w:val="00803DAB"/>
    <w:rsid w:val="008163E7"/>
    <w:rsid w:val="00827188"/>
    <w:rsid w:val="0083068A"/>
    <w:rsid w:val="008371C7"/>
    <w:rsid w:val="00843F33"/>
    <w:rsid w:val="00856566"/>
    <w:rsid w:val="00856C46"/>
    <w:rsid w:val="00863DB3"/>
    <w:rsid w:val="00881C7D"/>
    <w:rsid w:val="00884665"/>
    <w:rsid w:val="0089573F"/>
    <w:rsid w:val="008C4DCE"/>
    <w:rsid w:val="008C6B3A"/>
    <w:rsid w:val="008D02E6"/>
    <w:rsid w:val="008D2736"/>
    <w:rsid w:val="008E71B3"/>
    <w:rsid w:val="009001B7"/>
    <w:rsid w:val="00912A04"/>
    <w:rsid w:val="00912DF3"/>
    <w:rsid w:val="00913EA0"/>
    <w:rsid w:val="00923360"/>
    <w:rsid w:val="009305C1"/>
    <w:rsid w:val="009344E9"/>
    <w:rsid w:val="009530A0"/>
    <w:rsid w:val="00961A12"/>
    <w:rsid w:val="009713EE"/>
    <w:rsid w:val="009B353E"/>
    <w:rsid w:val="009B379C"/>
    <w:rsid w:val="009E11A7"/>
    <w:rsid w:val="009F09CE"/>
    <w:rsid w:val="00A133A7"/>
    <w:rsid w:val="00A13D1B"/>
    <w:rsid w:val="00A16069"/>
    <w:rsid w:val="00A218D9"/>
    <w:rsid w:val="00A3188A"/>
    <w:rsid w:val="00A46059"/>
    <w:rsid w:val="00A67AE3"/>
    <w:rsid w:val="00A83276"/>
    <w:rsid w:val="00A935C1"/>
    <w:rsid w:val="00AA07F8"/>
    <w:rsid w:val="00AA21E5"/>
    <w:rsid w:val="00AA2333"/>
    <w:rsid w:val="00AB1BC5"/>
    <w:rsid w:val="00AC295C"/>
    <w:rsid w:val="00AE0309"/>
    <w:rsid w:val="00AF108E"/>
    <w:rsid w:val="00AF398A"/>
    <w:rsid w:val="00B20B74"/>
    <w:rsid w:val="00B237CC"/>
    <w:rsid w:val="00B259CD"/>
    <w:rsid w:val="00B2794E"/>
    <w:rsid w:val="00B4724F"/>
    <w:rsid w:val="00B5087C"/>
    <w:rsid w:val="00B61600"/>
    <w:rsid w:val="00B7062A"/>
    <w:rsid w:val="00B713E8"/>
    <w:rsid w:val="00B74203"/>
    <w:rsid w:val="00B9471D"/>
    <w:rsid w:val="00BB0673"/>
    <w:rsid w:val="00BC2D93"/>
    <w:rsid w:val="00BC7475"/>
    <w:rsid w:val="00BD5CC3"/>
    <w:rsid w:val="00BD7480"/>
    <w:rsid w:val="00BE7DA8"/>
    <w:rsid w:val="00C016C2"/>
    <w:rsid w:val="00C14B04"/>
    <w:rsid w:val="00C3423D"/>
    <w:rsid w:val="00C43161"/>
    <w:rsid w:val="00C46E2C"/>
    <w:rsid w:val="00C50803"/>
    <w:rsid w:val="00C67582"/>
    <w:rsid w:val="00C73A56"/>
    <w:rsid w:val="00C74E31"/>
    <w:rsid w:val="00CA342E"/>
    <w:rsid w:val="00CA3A7B"/>
    <w:rsid w:val="00CC7D7F"/>
    <w:rsid w:val="00CD42DD"/>
    <w:rsid w:val="00CE71AA"/>
    <w:rsid w:val="00CF714D"/>
    <w:rsid w:val="00D018D3"/>
    <w:rsid w:val="00D211E1"/>
    <w:rsid w:val="00D276F2"/>
    <w:rsid w:val="00D54A43"/>
    <w:rsid w:val="00D61902"/>
    <w:rsid w:val="00D61B61"/>
    <w:rsid w:val="00D6523F"/>
    <w:rsid w:val="00D80887"/>
    <w:rsid w:val="00D82C41"/>
    <w:rsid w:val="00D84824"/>
    <w:rsid w:val="00DA1C6E"/>
    <w:rsid w:val="00DB0E67"/>
    <w:rsid w:val="00DB64B8"/>
    <w:rsid w:val="00DC0C87"/>
    <w:rsid w:val="00DC7DF0"/>
    <w:rsid w:val="00DD1C06"/>
    <w:rsid w:val="00DF2E37"/>
    <w:rsid w:val="00DF6A1F"/>
    <w:rsid w:val="00E0034A"/>
    <w:rsid w:val="00E01524"/>
    <w:rsid w:val="00E01912"/>
    <w:rsid w:val="00E236D3"/>
    <w:rsid w:val="00E23DC4"/>
    <w:rsid w:val="00E44FEE"/>
    <w:rsid w:val="00E52A73"/>
    <w:rsid w:val="00E9237A"/>
    <w:rsid w:val="00EB598B"/>
    <w:rsid w:val="00EC608A"/>
    <w:rsid w:val="00EC61D1"/>
    <w:rsid w:val="00ED01C2"/>
    <w:rsid w:val="00ED1D74"/>
    <w:rsid w:val="00ED5DB9"/>
    <w:rsid w:val="00EE037D"/>
    <w:rsid w:val="00F04B35"/>
    <w:rsid w:val="00F14F1C"/>
    <w:rsid w:val="00F2288E"/>
    <w:rsid w:val="00F231CC"/>
    <w:rsid w:val="00F25660"/>
    <w:rsid w:val="00F26C86"/>
    <w:rsid w:val="00F4533F"/>
    <w:rsid w:val="00F530CA"/>
    <w:rsid w:val="00F65D5C"/>
    <w:rsid w:val="00F6705E"/>
    <w:rsid w:val="00F81751"/>
    <w:rsid w:val="00F94A61"/>
    <w:rsid w:val="00FB0378"/>
    <w:rsid w:val="00FB5BA9"/>
    <w:rsid w:val="00FC512F"/>
    <w:rsid w:val="00FD195D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F6DB"/>
  <w15:chartTrackingRefBased/>
  <w15:docId w15:val="{BFD4C3D0-E5AC-4354-8177-7D25756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A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9C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475"/>
  </w:style>
  <w:style w:type="paragraph" w:styleId="Piedepgina">
    <w:name w:val="footer"/>
    <w:basedOn w:val="Normal"/>
    <w:link w:val="PiedepginaCar"/>
    <w:uiPriority w:val="99"/>
    <w:unhideWhenUsed/>
    <w:rsid w:val="00BC74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de León A.</dc:creator>
  <cp:keywords/>
  <dc:description/>
  <cp:lastModifiedBy>Isabel de León A.</cp:lastModifiedBy>
  <cp:revision>6</cp:revision>
  <cp:lastPrinted>2016-04-21T22:21:00Z</cp:lastPrinted>
  <dcterms:created xsi:type="dcterms:W3CDTF">2016-04-15T19:57:00Z</dcterms:created>
  <dcterms:modified xsi:type="dcterms:W3CDTF">2016-04-21T22:24:00Z</dcterms:modified>
</cp:coreProperties>
</file>